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D3B49" w:rsidR="0061148E" w:rsidRPr="00C61931" w:rsidRDefault="009E3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37ABF" w:rsidR="0061148E" w:rsidRPr="00C61931" w:rsidRDefault="009E3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51C4F" w:rsidR="00B87ED3" w:rsidRPr="00944D28" w:rsidRDefault="009E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6296C" w:rsidR="00B87ED3" w:rsidRPr="00944D28" w:rsidRDefault="009E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E9BDC" w:rsidR="00B87ED3" w:rsidRPr="00944D28" w:rsidRDefault="009E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E9F57" w:rsidR="00B87ED3" w:rsidRPr="00944D28" w:rsidRDefault="009E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EFF1E" w:rsidR="00B87ED3" w:rsidRPr="00944D28" w:rsidRDefault="009E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CB9ED" w:rsidR="00B87ED3" w:rsidRPr="00944D28" w:rsidRDefault="009E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1D3F3" w:rsidR="00B87ED3" w:rsidRPr="00944D28" w:rsidRDefault="009E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8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786E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C4847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74301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B484C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95BE1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D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2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EF787" w:rsidR="00B87ED3" w:rsidRPr="00944D28" w:rsidRDefault="009E3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6A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84EF8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664B6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00D1D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121A8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D9CF1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F1AA3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FA22E" w:rsidR="00B87ED3" w:rsidRPr="00944D28" w:rsidRDefault="009E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A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2B029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51F68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6BA4A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609E0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3A5DC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281DD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D359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6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EA70C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F2F83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FB7F4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ABEA1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560E6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3FF5D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13C5E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B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3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029BC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0D064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BC4D2" w:rsidR="00B87ED3" w:rsidRPr="00944D28" w:rsidRDefault="009E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9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1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EA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6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7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359CE" w:rsidR="00B87ED3" w:rsidRPr="00944D28" w:rsidRDefault="009E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F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2023-02-16T06:42:00.0000000Z</dcterms:modified>
</coreProperties>
</file>