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7F5FE" w:rsidR="0061148E" w:rsidRPr="00C61931" w:rsidRDefault="00BB1E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CE489" w:rsidR="0061148E" w:rsidRPr="00C61931" w:rsidRDefault="00BB1E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5351F" w:rsidR="00B87ED3" w:rsidRPr="00944D28" w:rsidRDefault="00BB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27404" w:rsidR="00B87ED3" w:rsidRPr="00944D28" w:rsidRDefault="00BB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9D0FA" w:rsidR="00B87ED3" w:rsidRPr="00944D28" w:rsidRDefault="00BB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A2AD4" w:rsidR="00B87ED3" w:rsidRPr="00944D28" w:rsidRDefault="00BB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F2BC5" w:rsidR="00B87ED3" w:rsidRPr="00944D28" w:rsidRDefault="00BB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226AB" w:rsidR="00B87ED3" w:rsidRPr="00944D28" w:rsidRDefault="00BB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05C18" w:rsidR="00B87ED3" w:rsidRPr="00944D28" w:rsidRDefault="00BB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80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58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F3874" w:rsidR="00B87ED3" w:rsidRPr="00944D28" w:rsidRDefault="00BB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BF01F" w:rsidR="00B87ED3" w:rsidRPr="00944D28" w:rsidRDefault="00BB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AB22D" w:rsidR="00B87ED3" w:rsidRPr="00944D28" w:rsidRDefault="00BB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0F6F5" w:rsidR="00B87ED3" w:rsidRPr="00944D28" w:rsidRDefault="00BB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1D374" w:rsidR="00B87ED3" w:rsidRPr="00944D28" w:rsidRDefault="00BB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C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5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5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7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2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D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D58D1" w:rsidR="00B87ED3" w:rsidRPr="00944D28" w:rsidRDefault="00BB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92616" w:rsidR="00B87ED3" w:rsidRPr="00944D28" w:rsidRDefault="00BB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5C4B6" w:rsidR="00B87ED3" w:rsidRPr="00944D28" w:rsidRDefault="00BB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3CAEA" w:rsidR="00B87ED3" w:rsidRPr="00944D28" w:rsidRDefault="00BB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C9CDB" w:rsidR="00B87ED3" w:rsidRPr="00944D28" w:rsidRDefault="00BB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863E1" w:rsidR="00B87ED3" w:rsidRPr="00944D28" w:rsidRDefault="00BB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749A2" w:rsidR="00B87ED3" w:rsidRPr="00944D28" w:rsidRDefault="00BB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A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C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0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2F00C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703CA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D2908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8CC3D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04C9E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A71AB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1D347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9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8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7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3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E93EA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CF931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B0344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91F2B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229AF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24A0C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E45AD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D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0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9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5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F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3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E8132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6B24A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4F57F" w:rsidR="00B87ED3" w:rsidRPr="00944D28" w:rsidRDefault="00BB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F9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09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3F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9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2834A" w:rsidR="00B87ED3" w:rsidRPr="00944D28" w:rsidRDefault="00BB1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A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D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D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B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5C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E2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2024-06-15T04:24:00.0000000Z</dcterms:modified>
</coreProperties>
</file>