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7124F" w:rsidR="0061148E" w:rsidRPr="00C61931" w:rsidRDefault="00253F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BCAE4" w:rsidR="0061148E" w:rsidRPr="00C61931" w:rsidRDefault="00253F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51692" w:rsidR="00B87ED3" w:rsidRPr="00944D28" w:rsidRDefault="0025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DAD3C" w:rsidR="00B87ED3" w:rsidRPr="00944D28" w:rsidRDefault="0025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39BF5" w:rsidR="00B87ED3" w:rsidRPr="00944D28" w:rsidRDefault="0025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F7A86" w:rsidR="00B87ED3" w:rsidRPr="00944D28" w:rsidRDefault="0025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76AF7" w:rsidR="00B87ED3" w:rsidRPr="00944D28" w:rsidRDefault="0025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DF583" w:rsidR="00B87ED3" w:rsidRPr="00944D28" w:rsidRDefault="0025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70BCF" w:rsidR="00B87ED3" w:rsidRPr="00944D28" w:rsidRDefault="00253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36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95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897ED" w:rsidR="00B87ED3" w:rsidRPr="00944D28" w:rsidRDefault="0025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94186" w:rsidR="00B87ED3" w:rsidRPr="00944D28" w:rsidRDefault="0025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4AD49" w:rsidR="00B87ED3" w:rsidRPr="00944D28" w:rsidRDefault="0025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372E5" w:rsidR="00B87ED3" w:rsidRPr="00944D28" w:rsidRDefault="0025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B453A" w:rsidR="00B87ED3" w:rsidRPr="00944D28" w:rsidRDefault="0025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59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B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9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3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8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B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B8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8EF2C" w:rsidR="00B87ED3" w:rsidRPr="00944D28" w:rsidRDefault="0025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0111E" w:rsidR="00B87ED3" w:rsidRPr="00944D28" w:rsidRDefault="0025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E5756" w:rsidR="00B87ED3" w:rsidRPr="00944D28" w:rsidRDefault="0025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3B1B5" w:rsidR="00B87ED3" w:rsidRPr="00944D28" w:rsidRDefault="0025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D7DE3" w:rsidR="00B87ED3" w:rsidRPr="00944D28" w:rsidRDefault="0025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7446B" w:rsidR="00B87ED3" w:rsidRPr="00944D28" w:rsidRDefault="0025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8354A" w:rsidR="00B87ED3" w:rsidRPr="00944D28" w:rsidRDefault="00253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C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D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5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8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1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1DAAA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1EA99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503A9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48FF3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0181B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15E9F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FCBAB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E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1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A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9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7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5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90B43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EF261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6F294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30296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A5C99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79CFD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DE7A9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1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5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4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7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F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47616" w:rsidR="00B87ED3" w:rsidRPr="00944D28" w:rsidRDefault="00253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A6637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F2714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B7FA7" w:rsidR="00B87ED3" w:rsidRPr="00944D28" w:rsidRDefault="00253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32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B9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BB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37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0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A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C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1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6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6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0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F2B"/>
    <w:rsid w:val="002F067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2024-06-15T10:47:00.0000000Z</dcterms:modified>
</coreProperties>
</file>