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83B7" w:rsidR="0061148E" w:rsidRPr="00C61931" w:rsidRDefault="002665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B1E8C" w:rsidR="0061148E" w:rsidRPr="00C61931" w:rsidRDefault="002665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117BB" w:rsidR="00B87ED3" w:rsidRPr="00944D28" w:rsidRDefault="0026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AEFFE" w:rsidR="00B87ED3" w:rsidRPr="00944D28" w:rsidRDefault="0026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E20DC" w:rsidR="00B87ED3" w:rsidRPr="00944D28" w:rsidRDefault="0026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4FD97" w:rsidR="00B87ED3" w:rsidRPr="00944D28" w:rsidRDefault="0026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112E2" w:rsidR="00B87ED3" w:rsidRPr="00944D28" w:rsidRDefault="0026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731EF" w:rsidR="00B87ED3" w:rsidRPr="00944D28" w:rsidRDefault="0026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EF004" w:rsidR="00B87ED3" w:rsidRPr="00944D28" w:rsidRDefault="0026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FB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6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4180B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81E51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E6A41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864D3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CE421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B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F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F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B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704F0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D09E3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5B71D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E33A5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396CB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86D21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1BDB2" w:rsidR="00B87ED3" w:rsidRPr="00944D28" w:rsidRDefault="0026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5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1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E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F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C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F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A7EE1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3007A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214EE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3F990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E7299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A2F19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F5A37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83B15" w:rsidR="00B87ED3" w:rsidRPr="00944D28" w:rsidRDefault="0026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6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9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F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D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4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9C10A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D2F24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A91BF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64B28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4B76C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06055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A3A2B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F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8C88" w:rsidR="00B87ED3" w:rsidRPr="00944D28" w:rsidRDefault="0026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D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C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4661" w:rsidR="00B87ED3" w:rsidRPr="00944D28" w:rsidRDefault="0026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97014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F429D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538DD" w:rsidR="00B87ED3" w:rsidRPr="00944D28" w:rsidRDefault="0026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32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AB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3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C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D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B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3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F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F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557"/>
    <w:rsid w:val="003441B6"/>
    <w:rsid w:val="004324DA"/>
    <w:rsid w:val="0043412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2024-06-15T12:08:00.0000000Z</dcterms:modified>
</coreProperties>
</file>