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4785" w:rsidR="0061148E" w:rsidRPr="00C61931" w:rsidRDefault="00DE7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9B3B2" w:rsidR="0061148E" w:rsidRPr="00C61931" w:rsidRDefault="00DE7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BEEAA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008D7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D3AC1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503FB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166BC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09F86A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4CB73" w:rsidR="00B87ED3" w:rsidRPr="00944D28" w:rsidRDefault="00DE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A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5EB18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8AEE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81BC0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6557E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37565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ECF3" w:rsidR="00B87ED3" w:rsidRPr="00944D28" w:rsidRDefault="00DE7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6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B0EE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323BC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2B268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FE70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7785A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6EECC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96F1" w:rsidR="00B87ED3" w:rsidRPr="00944D28" w:rsidRDefault="00DE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3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EE7A0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B4E6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5869C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287EF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583C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1E2D8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C425C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3436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C359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4EAC6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2FF2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76652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6E4C4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3260E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F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390BB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DB781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A21C0" w:rsidR="00B87ED3" w:rsidRPr="00944D28" w:rsidRDefault="00DE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D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0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2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56B56" w:rsidR="00B87ED3" w:rsidRPr="00944D28" w:rsidRDefault="00DE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7272" w:rsidR="00B87ED3" w:rsidRPr="00944D28" w:rsidRDefault="00DE7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2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2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E4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2024-06-15T12:49:00.0000000Z</dcterms:modified>
</coreProperties>
</file>