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7E33" w:rsidR="0061148E" w:rsidRPr="00C61931" w:rsidRDefault="00672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7A32" w:rsidR="0061148E" w:rsidRPr="00C61931" w:rsidRDefault="00672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19DC8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A3A08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AFDBE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C3393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59CE2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C0EA1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61A22" w:rsidR="00B87ED3" w:rsidRPr="00944D28" w:rsidRDefault="006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0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F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62EFE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B8AF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263E7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433DC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3D930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4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6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0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D7FA3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1356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E774D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B99E6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ADFEA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61D29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CD9FA" w:rsidR="00B87ED3" w:rsidRPr="00944D28" w:rsidRDefault="006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6DEEF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0C032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FB0BD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F36C8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A95A6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4532F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F6C4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B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430E3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723F1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391ED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FA157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210AD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1CAC6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85F19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4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F6C4D" w:rsidR="00B87ED3" w:rsidRPr="00944D28" w:rsidRDefault="00672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70399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797EA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8E979" w:rsidR="00B87ED3" w:rsidRPr="00944D28" w:rsidRDefault="006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F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5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5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C1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2023-02-16T14:34:00.0000000Z</dcterms:modified>
</coreProperties>
</file>