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A47DE" w:rsidR="0061148E" w:rsidRPr="00C61931" w:rsidRDefault="00837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E15B" w:rsidR="0061148E" w:rsidRPr="00C61931" w:rsidRDefault="00837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0F101" w:rsidR="00B87ED3" w:rsidRPr="00944D28" w:rsidRDefault="0083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53C28" w:rsidR="00B87ED3" w:rsidRPr="00944D28" w:rsidRDefault="0083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AA346" w:rsidR="00B87ED3" w:rsidRPr="00944D28" w:rsidRDefault="0083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B89EB" w:rsidR="00B87ED3" w:rsidRPr="00944D28" w:rsidRDefault="0083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43B76" w:rsidR="00B87ED3" w:rsidRPr="00944D28" w:rsidRDefault="0083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ABB19" w:rsidR="00B87ED3" w:rsidRPr="00944D28" w:rsidRDefault="0083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9917B" w:rsidR="00B87ED3" w:rsidRPr="00944D28" w:rsidRDefault="0083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B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4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87005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DC474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C502D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026AA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1028F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C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0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84753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49D78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7E3D8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859E8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F6AE7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F2602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149A0" w:rsidR="00B87ED3" w:rsidRPr="00944D28" w:rsidRDefault="0083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4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1BE4B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07288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5EAA4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13D89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EF180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DC0AC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83696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E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976FA" w:rsidR="00B87ED3" w:rsidRPr="00944D28" w:rsidRDefault="0083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5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BFDFC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D4A36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E5DE5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A1885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18803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9AE72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67BC2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B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B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2CB46" w:rsidR="00B87ED3" w:rsidRPr="00944D28" w:rsidRDefault="0083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C48F6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7F7DA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DC096" w:rsidR="00B87ED3" w:rsidRPr="00944D28" w:rsidRDefault="0083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3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A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DE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92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CAE5C" w:rsidR="00B87ED3" w:rsidRPr="00944D28" w:rsidRDefault="0083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9BAA" w:rsidR="00B87ED3" w:rsidRPr="00944D28" w:rsidRDefault="0083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6D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1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2024-06-16T01:50:00.0000000Z</dcterms:modified>
</coreProperties>
</file>