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3B85" w:rsidR="0061148E" w:rsidRPr="00C61931" w:rsidRDefault="00DC47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799E0" w:rsidR="0061148E" w:rsidRPr="00C61931" w:rsidRDefault="00DC47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A997D" w:rsidR="00B87ED3" w:rsidRPr="00944D28" w:rsidRDefault="00DC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47B28" w:rsidR="00B87ED3" w:rsidRPr="00944D28" w:rsidRDefault="00DC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A3337" w:rsidR="00B87ED3" w:rsidRPr="00944D28" w:rsidRDefault="00DC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D9626" w:rsidR="00B87ED3" w:rsidRPr="00944D28" w:rsidRDefault="00DC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17057" w:rsidR="00B87ED3" w:rsidRPr="00944D28" w:rsidRDefault="00DC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B0898" w:rsidR="00B87ED3" w:rsidRPr="00944D28" w:rsidRDefault="00DC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5F342" w:rsidR="00B87ED3" w:rsidRPr="00944D28" w:rsidRDefault="00DC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6E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5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59B18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E90EE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CF81C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C1E28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37686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B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A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7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6E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C1BF5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7FFB5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D966E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BAF91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2C900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CE1C4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9A3D0" w:rsidR="00B87ED3" w:rsidRPr="00944D28" w:rsidRDefault="00DC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9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0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B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E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00E2B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962A5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1CC74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90733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1A4E5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284E4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06AD2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D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0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E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B0623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7FBAA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D0F85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5C510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8E2EC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672EE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59C43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7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E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5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6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3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4B5A8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94A21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35EB2" w:rsidR="00B87ED3" w:rsidRPr="00944D28" w:rsidRDefault="00DC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27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8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5E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A6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9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29B33" w:rsidR="00B87ED3" w:rsidRPr="00944D28" w:rsidRDefault="00DC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84F9A" w:rsidR="00B87ED3" w:rsidRPr="00944D28" w:rsidRDefault="00DC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3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E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6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7F5"/>
    <w:rsid w:val="00E14336"/>
    <w:rsid w:val="00E61917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2024-06-16T03:58:00.0000000Z</dcterms:modified>
</coreProperties>
</file>