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D724" w:rsidR="0061148E" w:rsidRPr="00C61931" w:rsidRDefault="002833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19CF" w:rsidR="0061148E" w:rsidRPr="00C61931" w:rsidRDefault="002833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5DB66" w:rsidR="00B87ED3" w:rsidRPr="00944D28" w:rsidRDefault="0028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35708" w:rsidR="00B87ED3" w:rsidRPr="00944D28" w:rsidRDefault="0028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CC415" w:rsidR="00B87ED3" w:rsidRPr="00944D28" w:rsidRDefault="0028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C49CE" w:rsidR="00B87ED3" w:rsidRPr="00944D28" w:rsidRDefault="0028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94914" w:rsidR="00B87ED3" w:rsidRPr="00944D28" w:rsidRDefault="0028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CF1B9" w:rsidR="00B87ED3" w:rsidRPr="00944D28" w:rsidRDefault="0028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77F53" w:rsidR="00B87ED3" w:rsidRPr="00944D28" w:rsidRDefault="0028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C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E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387AC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27C1F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68DA0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27D77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1C651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8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4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0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452CA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4522D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CB094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B73AF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5A7A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221D6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A23F2" w:rsidR="00B87ED3" w:rsidRPr="00944D28" w:rsidRDefault="0028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1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8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397B8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88893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33192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ED78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E63BA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FC545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A0BE9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0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7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C36FF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67072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599D7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8AF3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15BC7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184B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C0048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4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3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E17C0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67AA4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30568" w:rsidR="00B87ED3" w:rsidRPr="00944D28" w:rsidRDefault="0028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0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B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E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32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44C8" w:rsidR="00B87ED3" w:rsidRPr="00944D28" w:rsidRDefault="00283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3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5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2024-06-16T12:54:00.0000000Z</dcterms:modified>
</coreProperties>
</file>