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7284" w:rsidR="0061148E" w:rsidRPr="00C61931" w:rsidRDefault="002C2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8207" w:rsidR="0061148E" w:rsidRPr="00C61931" w:rsidRDefault="002C2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40F1A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28BCE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B2FA2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CE74E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EBB08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8EFF2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DE9C3" w:rsidR="00B87ED3" w:rsidRPr="00944D28" w:rsidRDefault="002C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49CFB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A01BB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B008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DA28B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63CEC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35FD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3FD08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210C1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EFD2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70F9E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524D7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5BE22" w:rsidR="00B87ED3" w:rsidRPr="00944D28" w:rsidRDefault="002C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6734D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ACA2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FC5FD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16EF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F972B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7E80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25A99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9F55" w:rsidR="00B87ED3" w:rsidRPr="00944D28" w:rsidRDefault="002C2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03D4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FC176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C337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EEFE2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BA2A8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3C1AF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DB4E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7B2B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92CD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BA7EE" w:rsidR="00B87ED3" w:rsidRPr="00944D28" w:rsidRDefault="002C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0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4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2024-06-16T15:16:00.0000000Z</dcterms:modified>
</coreProperties>
</file>