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88455" w:rsidR="0061148E" w:rsidRPr="00C61931" w:rsidRDefault="00402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B826" w:rsidR="0061148E" w:rsidRPr="00C61931" w:rsidRDefault="00402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750CB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D6F70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E11CB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516D0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24FDF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D33AC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3E722" w:rsidR="00B87ED3" w:rsidRPr="00944D28" w:rsidRDefault="0040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2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E9D66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295D2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6EF6F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A5AB9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53A1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C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5C6C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785B3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E6BE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D12ED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E191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C4ABB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4D84F" w:rsidR="00B87ED3" w:rsidRPr="00944D28" w:rsidRDefault="0040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B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A4EC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F25AD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A5E6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FFFA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B8594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3F667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13042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E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F4D3" w:rsidR="00B87ED3" w:rsidRPr="00944D28" w:rsidRDefault="0040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DE598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495BE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53581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CCBC3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48416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C9734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AF608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566C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C2D9E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3873" w:rsidR="00B87ED3" w:rsidRPr="00944D28" w:rsidRDefault="0040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3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1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2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A6B5" w:rsidR="00B87ED3" w:rsidRPr="00944D28" w:rsidRDefault="0040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7299A" w:rsidR="00B87ED3" w:rsidRPr="00944D28" w:rsidRDefault="0040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A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1F4A9A"/>
    <w:rsid w:val="003441B6"/>
    <w:rsid w:val="004026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2024-06-16T20:27:00.0000000Z</dcterms:modified>
</coreProperties>
</file>