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15CA" w:rsidR="0061148E" w:rsidRPr="00C61931" w:rsidRDefault="00D223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D8EC6" w:rsidR="0061148E" w:rsidRPr="00C61931" w:rsidRDefault="00D223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9218E" w:rsidR="00B87ED3" w:rsidRPr="00944D28" w:rsidRDefault="00D2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4FC9A" w:rsidR="00B87ED3" w:rsidRPr="00944D28" w:rsidRDefault="00D2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C5197" w:rsidR="00B87ED3" w:rsidRPr="00944D28" w:rsidRDefault="00D2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DEE0C" w:rsidR="00B87ED3" w:rsidRPr="00944D28" w:rsidRDefault="00D2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AECDC" w:rsidR="00B87ED3" w:rsidRPr="00944D28" w:rsidRDefault="00D2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8520D" w:rsidR="00B87ED3" w:rsidRPr="00944D28" w:rsidRDefault="00D2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8A3C9" w:rsidR="00B87ED3" w:rsidRPr="00944D28" w:rsidRDefault="00D2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B0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6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A808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05C34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C858D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02A83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5B2A8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C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E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B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A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78806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4EE33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1796A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4AF84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9F300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8E50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2854" w:rsidR="00B87ED3" w:rsidRPr="00944D28" w:rsidRDefault="00D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B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6A1AD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374BA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179A1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12E67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0CA09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BD8D2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80E01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5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D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9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E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275BA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58326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6746C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B11B7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9FF61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0FD09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0062A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3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6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93BEE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ADABD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150D6" w:rsidR="00B87ED3" w:rsidRPr="00944D28" w:rsidRDefault="00D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D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6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ED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29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7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8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C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3F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2024-06-16T21:20:00.0000000Z</dcterms:modified>
</coreProperties>
</file>