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C0C3" w:rsidR="0061148E" w:rsidRPr="00C61931" w:rsidRDefault="005E58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1279E" w:rsidR="0061148E" w:rsidRPr="00C61931" w:rsidRDefault="005E58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99F0D" w:rsidR="00B87ED3" w:rsidRPr="00944D28" w:rsidRDefault="005E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B37E1" w:rsidR="00B87ED3" w:rsidRPr="00944D28" w:rsidRDefault="005E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BBD52" w:rsidR="00B87ED3" w:rsidRPr="00944D28" w:rsidRDefault="005E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7C855F" w:rsidR="00B87ED3" w:rsidRPr="00944D28" w:rsidRDefault="005E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95088" w:rsidR="00B87ED3" w:rsidRPr="00944D28" w:rsidRDefault="005E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967B2" w:rsidR="00B87ED3" w:rsidRPr="00944D28" w:rsidRDefault="005E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29463" w:rsidR="00B87ED3" w:rsidRPr="00944D28" w:rsidRDefault="005E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9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4C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DF7EA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CFE0C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18AEA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EF22D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B91AF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C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4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C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B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D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0A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95EAB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BB625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7130C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EA7CA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6172A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182FD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398F5" w:rsidR="00B87ED3" w:rsidRPr="00944D28" w:rsidRDefault="005E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1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7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3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A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F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B02F9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D62CC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20D97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DE996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4C04F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5C7C5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EBA34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3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6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2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D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A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E9819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115F7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48DE7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4D2AA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67363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00F31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D61B8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4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5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3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A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02B49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3BA3A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54072" w:rsidR="00B87ED3" w:rsidRPr="00944D28" w:rsidRDefault="005E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CD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58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F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0F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9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B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7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2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6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89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2024-06-16T22:00:00.0000000Z</dcterms:modified>
</coreProperties>
</file>