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634D7" w:rsidR="0061148E" w:rsidRPr="00C61931" w:rsidRDefault="00680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A4F2" w:rsidR="0061148E" w:rsidRPr="00C61931" w:rsidRDefault="00680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5D10B" w:rsidR="00B87ED3" w:rsidRPr="00944D28" w:rsidRDefault="006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87DAD" w:rsidR="00B87ED3" w:rsidRPr="00944D28" w:rsidRDefault="006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C3C54" w:rsidR="00B87ED3" w:rsidRPr="00944D28" w:rsidRDefault="006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F5B717" w:rsidR="00B87ED3" w:rsidRPr="00944D28" w:rsidRDefault="006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67ED8" w:rsidR="00B87ED3" w:rsidRPr="00944D28" w:rsidRDefault="006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C592A" w:rsidR="00B87ED3" w:rsidRPr="00944D28" w:rsidRDefault="006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020C23" w:rsidR="00B87ED3" w:rsidRPr="00944D28" w:rsidRDefault="006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CA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B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91269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D0BD5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4BE40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B6151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6F6FC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4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B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1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C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B3920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DD102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3D3F9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532AC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BA93D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47DBB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C6F07" w:rsidR="00B87ED3" w:rsidRPr="00944D28" w:rsidRDefault="006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B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7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7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5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CFBD8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B9303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35A3C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67F4F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E1D74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0CBFD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6CBCC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3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E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FDE94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53EFA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B4D9C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D656E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93630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962EF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83315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D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78705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CFD58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08A2C" w:rsidR="00B87ED3" w:rsidRPr="00944D28" w:rsidRDefault="006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67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3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F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A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0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1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8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B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B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91A"/>
    <w:rsid w:val="006B5100"/>
    <w:rsid w:val="006F12A6"/>
    <w:rsid w:val="00810317"/>
    <w:rsid w:val="008348EC"/>
    <w:rsid w:val="0088636F"/>
    <w:rsid w:val="008C2A62"/>
    <w:rsid w:val="00944D28"/>
    <w:rsid w:val="009777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2024-06-17T01:59:00.0000000Z</dcterms:modified>
</coreProperties>
</file>