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4A6F" w:rsidR="0061148E" w:rsidRPr="00C61931" w:rsidRDefault="00A96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98F2" w:rsidR="0061148E" w:rsidRPr="00C61931" w:rsidRDefault="00A96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67498" w:rsidR="00B87ED3" w:rsidRPr="00944D28" w:rsidRDefault="00A9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A9490" w:rsidR="00B87ED3" w:rsidRPr="00944D28" w:rsidRDefault="00A9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7D9F7" w:rsidR="00B87ED3" w:rsidRPr="00944D28" w:rsidRDefault="00A9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A9180" w:rsidR="00B87ED3" w:rsidRPr="00944D28" w:rsidRDefault="00A9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EA6E0" w:rsidR="00B87ED3" w:rsidRPr="00944D28" w:rsidRDefault="00A9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1C21F" w:rsidR="00B87ED3" w:rsidRPr="00944D28" w:rsidRDefault="00A9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477D0" w:rsidR="00B87ED3" w:rsidRPr="00944D28" w:rsidRDefault="00A9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C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9CD03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76179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5FDA8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3154C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EAE78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A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3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82B1" w:rsidR="00B87ED3" w:rsidRPr="00944D28" w:rsidRDefault="00A96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E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9A1BA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DD425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D2FCA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77A78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51219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3D7C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2769D" w:rsidR="00B87ED3" w:rsidRPr="00944D28" w:rsidRDefault="00A9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D1546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1D3A7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B64F2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69A5F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2203F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4BBBD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5369D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1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C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8120D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E0BEA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3721B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41F38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60833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22B09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C5F6C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9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5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05A9E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FC5E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B3683" w:rsidR="00B87ED3" w:rsidRPr="00944D28" w:rsidRDefault="00A9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1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0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8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7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