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E63E" w:rsidR="0061148E" w:rsidRPr="00C61931" w:rsidRDefault="00510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0130" w:rsidR="0061148E" w:rsidRPr="00C61931" w:rsidRDefault="00510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D3599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151D5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26013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458C8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F20BE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46C02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B6373" w:rsidR="00B87ED3" w:rsidRPr="00944D28" w:rsidRDefault="00510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7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2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8030F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5A38A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0B3A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8846F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5C652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F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5F01" w:rsidR="00B87ED3" w:rsidRPr="00944D28" w:rsidRDefault="00510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3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6E48B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5FC40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9D1E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53512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78F0F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CCA27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2781" w:rsidR="00B87ED3" w:rsidRPr="00944D28" w:rsidRDefault="00510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8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A17A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5E758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5D8D5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9647E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203E3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25A40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F9996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C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6C3DC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DB1A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6C2C6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BB433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8CBAE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69019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FB021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40339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3D8D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A6B24" w:rsidR="00B87ED3" w:rsidRPr="00944D28" w:rsidRDefault="00510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2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7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E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D0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8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3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C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2023-02-17T02:47:00.0000000Z</dcterms:modified>
</coreProperties>
</file>