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2D8C" w:rsidR="0061148E" w:rsidRPr="00C61931" w:rsidRDefault="00944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7E11" w:rsidR="0061148E" w:rsidRPr="00C61931" w:rsidRDefault="00944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217AD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62AB6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08AA6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807C3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63044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3FE6F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D90AB" w:rsidR="00B87ED3" w:rsidRPr="00944D28" w:rsidRDefault="00944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E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3ADB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23675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2D583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5999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30BB4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C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7494E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ECB5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6AC0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ABB59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22F5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A615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26FA" w:rsidR="00B87ED3" w:rsidRPr="00944D28" w:rsidRDefault="0094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19A6D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8669E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8C1C2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70083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A173F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E99C5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8D0B3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CD365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114CA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7F33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DE486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49577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39CC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0E794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4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7FB10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0657F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AF6C" w:rsidR="00B87ED3" w:rsidRPr="00944D28" w:rsidRDefault="0094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E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8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0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54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