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59BC" w:rsidR="0061148E" w:rsidRPr="00C61931" w:rsidRDefault="00856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F7FE" w:rsidR="0061148E" w:rsidRPr="00C61931" w:rsidRDefault="00856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99CBF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93D42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BB4A5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A35BC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44948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2EAAD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1F79D" w:rsidR="00B87ED3" w:rsidRPr="00944D28" w:rsidRDefault="0085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2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31ACE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7AFB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9C3ED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D90C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AAC9E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F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D803B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43B21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55DA5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1CF0F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4577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FC38E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6798" w:rsidR="00B87ED3" w:rsidRPr="00944D28" w:rsidRDefault="008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CD829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DFB4F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8926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9963C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5FC1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5A5EC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55AC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78F1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AC46E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1A2A0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AC379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904B6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9CCAE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BC17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590D1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FE13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B9CA5" w:rsidR="00B87ED3" w:rsidRPr="00944D28" w:rsidRDefault="008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4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3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2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FE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