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ED5E" w:rsidR="0061148E" w:rsidRPr="00C61931" w:rsidRDefault="00046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6CBF7" w:rsidR="0061148E" w:rsidRPr="00C61931" w:rsidRDefault="00046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C57D4" w:rsidR="00B87ED3" w:rsidRPr="00944D28" w:rsidRDefault="0004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13E5E" w:rsidR="00B87ED3" w:rsidRPr="00944D28" w:rsidRDefault="0004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0DD2C" w:rsidR="00B87ED3" w:rsidRPr="00944D28" w:rsidRDefault="0004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F3E72" w:rsidR="00B87ED3" w:rsidRPr="00944D28" w:rsidRDefault="0004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51FCF" w:rsidR="00B87ED3" w:rsidRPr="00944D28" w:rsidRDefault="0004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EB58A" w:rsidR="00B87ED3" w:rsidRPr="00944D28" w:rsidRDefault="0004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1E168" w:rsidR="00B87ED3" w:rsidRPr="00944D28" w:rsidRDefault="0004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BA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95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E7293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37EFA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C79C8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33867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D23C8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8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7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29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A775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84035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E7BEA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9863A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9389E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3CEDF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60053" w:rsidR="00B87ED3" w:rsidRPr="00944D28" w:rsidRDefault="0004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C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D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4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7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683BD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63B4A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02041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8CC83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9AB0A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69BC8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DB5D4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A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5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6291D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F82A9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BCB0C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90030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6A1E2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4DEE1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7E3D3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4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4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D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3E062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9026B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FD9B7" w:rsidR="00B87ED3" w:rsidRPr="00944D28" w:rsidRDefault="0004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B5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6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D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32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05F3" w:rsidR="00B87ED3" w:rsidRPr="00944D28" w:rsidRDefault="0004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5891" w:rsidR="00B87ED3" w:rsidRPr="00944D28" w:rsidRDefault="0004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A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20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2024-06-17T12:06:00.0000000Z</dcterms:modified>
</coreProperties>
</file>