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E9E3F" w:rsidR="0061148E" w:rsidRPr="00C61931" w:rsidRDefault="00816A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A2E6" w:rsidR="0061148E" w:rsidRPr="00C61931" w:rsidRDefault="00816A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B4827" w:rsidR="00B87ED3" w:rsidRPr="00944D28" w:rsidRDefault="0081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1C692" w:rsidR="00B87ED3" w:rsidRPr="00944D28" w:rsidRDefault="0081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7DD0D" w:rsidR="00B87ED3" w:rsidRPr="00944D28" w:rsidRDefault="0081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61DBE" w:rsidR="00B87ED3" w:rsidRPr="00944D28" w:rsidRDefault="0081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703CC" w:rsidR="00B87ED3" w:rsidRPr="00944D28" w:rsidRDefault="0081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8F59E" w:rsidR="00B87ED3" w:rsidRPr="00944D28" w:rsidRDefault="0081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E1136" w:rsidR="00B87ED3" w:rsidRPr="00944D28" w:rsidRDefault="0081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F1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D7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B22CA" w:rsidR="00B87ED3" w:rsidRPr="00944D28" w:rsidRDefault="0081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D96B2" w:rsidR="00B87ED3" w:rsidRPr="00944D28" w:rsidRDefault="0081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C4546" w:rsidR="00B87ED3" w:rsidRPr="00944D28" w:rsidRDefault="0081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A51B1" w:rsidR="00B87ED3" w:rsidRPr="00944D28" w:rsidRDefault="0081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87094" w:rsidR="00B87ED3" w:rsidRPr="00944D28" w:rsidRDefault="0081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6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2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A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A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C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39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F50E6" w:rsidR="00B87ED3" w:rsidRPr="00944D28" w:rsidRDefault="0081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D3EDA" w:rsidR="00B87ED3" w:rsidRPr="00944D28" w:rsidRDefault="0081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A4243" w:rsidR="00B87ED3" w:rsidRPr="00944D28" w:rsidRDefault="0081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44799" w:rsidR="00B87ED3" w:rsidRPr="00944D28" w:rsidRDefault="0081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41705" w:rsidR="00B87ED3" w:rsidRPr="00944D28" w:rsidRDefault="0081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C1C86" w:rsidR="00B87ED3" w:rsidRPr="00944D28" w:rsidRDefault="0081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B3203" w:rsidR="00B87ED3" w:rsidRPr="00944D28" w:rsidRDefault="0081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F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1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C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B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3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F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A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C1F31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969F2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8CBD8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E720F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F009C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836B7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3594C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5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2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1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A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7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7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5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9D1EC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6E5F8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DB83B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2912F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6DAEB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533C8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DCCC9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6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1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1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8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9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6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7BE08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51971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0C3F7" w:rsidR="00B87ED3" w:rsidRPr="00944D28" w:rsidRDefault="0081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61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7A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BC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7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1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D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75E37" w:rsidR="00B87ED3" w:rsidRPr="00944D28" w:rsidRDefault="00816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0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1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C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8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5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A1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2024-06-17T14:47:00.0000000Z</dcterms:modified>
</coreProperties>
</file>