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3D8DA" w:rsidR="0061148E" w:rsidRPr="00C61931" w:rsidRDefault="00127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D305" w:rsidR="0061148E" w:rsidRPr="00C61931" w:rsidRDefault="00127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38915" w:rsidR="00B87ED3" w:rsidRPr="00944D28" w:rsidRDefault="0012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085CE" w:rsidR="00B87ED3" w:rsidRPr="00944D28" w:rsidRDefault="0012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EC68D" w:rsidR="00B87ED3" w:rsidRPr="00944D28" w:rsidRDefault="0012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FDDB9" w:rsidR="00B87ED3" w:rsidRPr="00944D28" w:rsidRDefault="0012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0FD4F" w:rsidR="00B87ED3" w:rsidRPr="00944D28" w:rsidRDefault="0012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971FB" w:rsidR="00B87ED3" w:rsidRPr="00944D28" w:rsidRDefault="0012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BDB62" w:rsidR="00B87ED3" w:rsidRPr="00944D28" w:rsidRDefault="0012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F1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F2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A233B" w:rsidR="00B87ED3" w:rsidRPr="00944D28" w:rsidRDefault="001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0FA7E" w:rsidR="00B87ED3" w:rsidRPr="00944D28" w:rsidRDefault="001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3EC57" w:rsidR="00B87ED3" w:rsidRPr="00944D28" w:rsidRDefault="001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BB1E8" w:rsidR="00B87ED3" w:rsidRPr="00944D28" w:rsidRDefault="001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5DCB5" w:rsidR="00B87ED3" w:rsidRPr="00944D28" w:rsidRDefault="001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1D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E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6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6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E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4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0E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C93AC" w:rsidR="00B87ED3" w:rsidRPr="00944D28" w:rsidRDefault="001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67176" w:rsidR="00B87ED3" w:rsidRPr="00944D28" w:rsidRDefault="001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EAF9E" w:rsidR="00B87ED3" w:rsidRPr="00944D28" w:rsidRDefault="001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91BDE" w:rsidR="00B87ED3" w:rsidRPr="00944D28" w:rsidRDefault="001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1E45B" w:rsidR="00B87ED3" w:rsidRPr="00944D28" w:rsidRDefault="001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E5295" w:rsidR="00B87ED3" w:rsidRPr="00944D28" w:rsidRDefault="001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81DAF" w:rsidR="00B87ED3" w:rsidRPr="00944D28" w:rsidRDefault="001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4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E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2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2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7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8DBEF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2C579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18927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C3F85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AEA8A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E69A5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78D05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A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7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D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4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7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9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C7673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A87D2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31C8D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1B4A1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318B7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19B6F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27CBF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9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9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B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B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7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4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1314B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62BB4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398E7" w:rsidR="00B87ED3" w:rsidRPr="00944D28" w:rsidRDefault="001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B7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D5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1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4D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C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7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D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D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C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D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355"/>
    <w:rsid w:val="001D5720"/>
    <w:rsid w:val="001F3DE7"/>
    <w:rsid w:val="001F4A9A"/>
    <w:rsid w:val="00215A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2024-06-17T17:11:00.0000000Z</dcterms:modified>
</coreProperties>
</file>