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BF53" w:rsidR="0061148E" w:rsidRPr="00C61931" w:rsidRDefault="004711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746F" w:rsidR="0061148E" w:rsidRPr="00C61931" w:rsidRDefault="004711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3F854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3E2F1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AF3A4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C79D1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76F74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F5187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56AB5" w:rsidR="00B87ED3" w:rsidRPr="00944D28" w:rsidRDefault="0047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C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1871D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21067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8E653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F98B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C7589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4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D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3F6D4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83E1A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906A4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E0609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50A82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F2635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EDCDE" w:rsidR="00B87ED3" w:rsidRPr="00944D28" w:rsidRDefault="0047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C762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AA03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ECC5A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C283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4B8BA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3C45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2D41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B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1B2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18D68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331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D3362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265EB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6B66D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0C09D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A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03AD" w:rsidR="00B87ED3" w:rsidRPr="00944D28" w:rsidRDefault="0047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682FA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97B5F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E3A58" w:rsidR="00B87ED3" w:rsidRPr="00944D28" w:rsidRDefault="0047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7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6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D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7E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1B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2023-02-17T05:31:00.0000000Z</dcterms:modified>
</coreProperties>
</file>