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51ED" w:rsidR="0061148E" w:rsidRPr="00C61931" w:rsidRDefault="00D444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B521" w:rsidR="0061148E" w:rsidRPr="00C61931" w:rsidRDefault="00D444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E1D68" w:rsidR="00B87ED3" w:rsidRPr="00944D28" w:rsidRDefault="00D4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24774" w:rsidR="00B87ED3" w:rsidRPr="00944D28" w:rsidRDefault="00D4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EAD5A" w:rsidR="00B87ED3" w:rsidRPr="00944D28" w:rsidRDefault="00D4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7DA57" w:rsidR="00B87ED3" w:rsidRPr="00944D28" w:rsidRDefault="00D4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90DAA" w:rsidR="00B87ED3" w:rsidRPr="00944D28" w:rsidRDefault="00D4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429BD" w:rsidR="00B87ED3" w:rsidRPr="00944D28" w:rsidRDefault="00D4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2EBE2" w:rsidR="00B87ED3" w:rsidRPr="00944D28" w:rsidRDefault="00D4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78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E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146D3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C6A2C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0AF77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DD040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5391D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2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C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12302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F5E99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F7AE8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6E46B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09379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23097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3353" w:rsidR="00B87ED3" w:rsidRPr="00944D28" w:rsidRDefault="00D4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C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A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C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D16AC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F53F2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9A4F7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4C2B0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D7311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B8FCB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3F57A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078B8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5BC67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8E645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38CDD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182E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BC446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10EDD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5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2797" w:rsidR="00B87ED3" w:rsidRPr="00944D28" w:rsidRDefault="00D44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82F1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886CB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B2EB1" w:rsidR="00B87ED3" w:rsidRPr="00944D28" w:rsidRDefault="00D4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D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C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2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0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7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1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0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F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4A6"/>
    <w:rsid w:val="00D72F24"/>
    <w:rsid w:val="00D866E1"/>
    <w:rsid w:val="00D910FE"/>
    <w:rsid w:val="00E02E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2024-06-17T20:10:00.0000000Z</dcterms:modified>
</coreProperties>
</file>