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022A" w:rsidR="0061148E" w:rsidRPr="00C61931" w:rsidRDefault="00414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445D" w:rsidR="0061148E" w:rsidRPr="00C61931" w:rsidRDefault="00414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49819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34E77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49AA6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23C71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413CD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691F7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3A3DC" w:rsidR="00B87ED3" w:rsidRPr="00944D28" w:rsidRDefault="0041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D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F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0943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67063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3F088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DFFCE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0B515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9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F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A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E6BE9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A7C4F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2568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437CD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89B1D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F5078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71F5" w:rsidR="00B87ED3" w:rsidRPr="00944D28" w:rsidRDefault="004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5B256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C9496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577AB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DE5F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67313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7BBB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6CBC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9E40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8E4B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46EF4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8648D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095BD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DBE4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3F74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D573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26C63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BD6C8" w:rsidR="00B87ED3" w:rsidRPr="00944D28" w:rsidRDefault="004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49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1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D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6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C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