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80FC" w:rsidR="0061148E" w:rsidRPr="00C61931" w:rsidRDefault="00F71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9DBA" w:rsidR="0061148E" w:rsidRPr="00C61931" w:rsidRDefault="00F71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E76FD" w:rsidR="00B87ED3" w:rsidRPr="00944D28" w:rsidRDefault="00F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7B83B" w:rsidR="00B87ED3" w:rsidRPr="00944D28" w:rsidRDefault="00F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DB08E" w:rsidR="00B87ED3" w:rsidRPr="00944D28" w:rsidRDefault="00F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AAD5B" w:rsidR="00B87ED3" w:rsidRPr="00944D28" w:rsidRDefault="00F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3F378" w:rsidR="00B87ED3" w:rsidRPr="00944D28" w:rsidRDefault="00F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7B8D3" w:rsidR="00B87ED3" w:rsidRPr="00944D28" w:rsidRDefault="00F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55AD7" w:rsidR="00B87ED3" w:rsidRPr="00944D28" w:rsidRDefault="00F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AE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7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616D9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3EDAF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681E2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57106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23EE3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0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D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36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45F75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2AAA8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A0C45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90E6B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AF1C3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63D59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61DC4" w:rsidR="00B87ED3" w:rsidRPr="00944D28" w:rsidRDefault="00F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F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C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0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1201C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3737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E6F65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50039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BF590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A0645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7D7E3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88AC" w:rsidR="00B87ED3" w:rsidRPr="00944D28" w:rsidRDefault="00F71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4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6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1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E065C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C7EB5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5482F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08664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9C777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697AC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30647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7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6A334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B89F5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C11EF" w:rsidR="00B87ED3" w:rsidRPr="00944D28" w:rsidRDefault="00F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E7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8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D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8C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ADDC1" w:rsidR="00B87ED3" w:rsidRPr="00944D28" w:rsidRDefault="00F71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2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01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