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15C6" w:rsidR="0061148E" w:rsidRPr="00C61931" w:rsidRDefault="00E61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84A3C" w:rsidR="0061148E" w:rsidRPr="00C61931" w:rsidRDefault="00E61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BC7E5" w:rsidR="00B87ED3" w:rsidRPr="00944D28" w:rsidRDefault="00E6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AAEDA" w:rsidR="00B87ED3" w:rsidRPr="00944D28" w:rsidRDefault="00E6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0DA9A" w:rsidR="00B87ED3" w:rsidRPr="00944D28" w:rsidRDefault="00E6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84565" w:rsidR="00B87ED3" w:rsidRPr="00944D28" w:rsidRDefault="00E6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10B1F" w:rsidR="00B87ED3" w:rsidRPr="00944D28" w:rsidRDefault="00E6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94E56" w:rsidR="00B87ED3" w:rsidRPr="00944D28" w:rsidRDefault="00E6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70284" w:rsidR="00B87ED3" w:rsidRPr="00944D28" w:rsidRDefault="00E6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4C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3C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E78D1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A712A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A337B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C29F5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3FC49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0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B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4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2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92E1C" w:rsidR="00B87ED3" w:rsidRPr="00944D28" w:rsidRDefault="00E61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DF08A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872BE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D5232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DF5BD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1668F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BE792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785D7" w:rsidR="00B87ED3" w:rsidRPr="00944D28" w:rsidRDefault="00E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1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6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9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F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A7164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9D02C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1A338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8D962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DBA51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77FAD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67F1D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C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F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8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1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9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7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45383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72D66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A4B0E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F3DAA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BA0DC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C8A73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C5F98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4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5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E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6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8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91E44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D2D17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29665" w:rsidR="00B87ED3" w:rsidRPr="00944D28" w:rsidRDefault="00E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57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9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A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C7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7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A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1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3A5"/>
    <w:rsid w:val="00D72F24"/>
    <w:rsid w:val="00D866E1"/>
    <w:rsid w:val="00D910FE"/>
    <w:rsid w:val="00E14336"/>
    <w:rsid w:val="00E612D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2024-06-17T22:01:00.0000000Z</dcterms:modified>
</coreProperties>
</file>