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138C" w:rsidR="0061148E" w:rsidRPr="00C61931" w:rsidRDefault="006E7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4C2A" w:rsidR="0061148E" w:rsidRPr="00C61931" w:rsidRDefault="006E7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607CE" w:rsidR="00B87ED3" w:rsidRPr="00944D28" w:rsidRDefault="006E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A90C1" w:rsidR="00B87ED3" w:rsidRPr="00944D28" w:rsidRDefault="006E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B391C" w:rsidR="00B87ED3" w:rsidRPr="00944D28" w:rsidRDefault="006E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DF516" w:rsidR="00B87ED3" w:rsidRPr="00944D28" w:rsidRDefault="006E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128B4" w:rsidR="00B87ED3" w:rsidRPr="00944D28" w:rsidRDefault="006E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01DEF" w:rsidR="00B87ED3" w:rsidRPr="00944D28" w:rsidRDefault="006E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33AFB" w:rsidR="00B87ED3" w:rsidRPr="00944D28" w:rsidRDefault="006E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8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1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E16B8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563F0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A63AD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9F692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D5A13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5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3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104A4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96E1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EC51D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3ACC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BA03C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14506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9E0AE" w:rsidR="00B87ED3" w:rsidRPr="00944D28" w:rsidRDefault="006E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B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D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37D7E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8A1F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7582C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648DB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21072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4B3DB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93FAD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2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2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6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C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019EB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B1FAE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6B83F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80002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51622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D9193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FF978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6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2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B3B93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72C26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40603" w:rsidR="00B87ED3" w:rsidRPr="00944D28" w:rsidRDefault="006E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5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78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8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F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E3B8" w:rsidR="00B87ED3" w:rsidRPr="00944D28" w:rsidRDefault="006E7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5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F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1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E7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8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2024-06-18T00:45:00.0000000Z</dcterms:modified>
</coreProperties>
</file>