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21159" w:rsidR="0061148E" w:rsidRPr="00C61931" w:rsidRDefault="00835D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89CB9" w:rsidR="0061148E" w:rsidRPr="00C61931" w:rsidRDefault="00835D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6CF39" w:rsidR="00B87ED3" w:rsidRPr="00944D28" w:rsidRDefault="0083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B4504" w:rsidR="00B87ED3" w:rsidRPr="00944D28" w:rsidRDefault="0083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A232D" w:rsidR="00B87ED3" w:rsidRPr="00944D28" w:rsidRDefault="0083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8C4B4" w:rsidR="00B87ED3" w:rsidRPr="00944D28" w:rsidRDefault="0083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FF4FF" w:rsidR="00B87ED3" w:rsidRPr="00944D28" w:rsidRDefault="0083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85AB4" w:rsidR="00B87ED3" w:rsidRPr="00944D28" w:rsidRDefault="0083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5E84F9" w:rsidR="00B87ED3" w:rsidRPr="00944D28" w:rsidRDefault="0083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12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3E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EB2B2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F1DF2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C0C05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0F112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ED265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6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5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A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C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6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D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2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AE18A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B36BE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E5123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F270E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C8E66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093BD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DC2D5" w:rsidR="00B87ED3" w:rsidRPr="00944D28" w:rsidRDefault="0083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B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F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B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9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F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8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B4326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A4CDA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80852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62D37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1FF71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E300A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689C4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826DA" w:rsidR="00B87ED3" w:rsidRPr="00944D28" w:rsidRDefault="00835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3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1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1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F24E8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79147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C7BC1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438E4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3175E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B6F90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4C7AE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8EA74" w:rsidR="00B87ED3" w:rsidRPr="00944D28" w:rsidRDefault="00835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4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4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3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D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1BBF4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CC42C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17651" w:rsidR="00B87ED3" w:rsidRPr="00944D28" w:rsidRDefault="0083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BE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5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A1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24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4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E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DE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95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2024-06-18T04:23:00.0000000Z</dcterms:modified>
</coreProperties>
</file>