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32CBD" w:rsidR="0061148E" w:rsidRPr="00C61931" w:rsidRDefault="00C314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66E67" w:rsidR="0061148E" w:rsidRPr="00C61931" w:rsidRDefault="00C314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D7004E" w:rsidR="00B87ED3" w:rsidRPr="00944D28" w:rsidRDefault="00C3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A0E1A" w:rsidR="00B87ED3" w:rsidRPr="00944D28" w:rsidRDefault="00C3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A119C" w:rsidR="00B87ED3" w:rsidRPr="00944D28" w:rsidRDefault="00C3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F0559B" w:rsidR="00B87ED3" w:rsidRPr="00944D28" w:rsidRDefault="00C3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316C6" w:rsidR="00B87ED3" w:rsidRPr="00944D28" w:rsidRDefault="00C3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270704" w:rsidR="00B87ED3" w:rsidRPr="00944D28" w:rsidRDefault="00C3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D5297" w:rsidR="00B87ED3" w:rsidRPr="00944D28" w:rsidRDefault="00C31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62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F7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D29B2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3FB83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CF4FD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65669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2B70B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D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9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4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F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D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E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E6A54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61B76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724A3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C5419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DE949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B8474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B9143" w:rsidR="00B87ED3" w:rsidRPr="00944D28" w:rsidRDefault="00C31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1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8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B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5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0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4917F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1F3B5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DE3D2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A4DC9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76853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28762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6E676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E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F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9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6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0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4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5C450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51DDB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C12F0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3D6C2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FDE44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D4266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25020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F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2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8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8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BB99A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D2120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7FF74" w:rsidR="00B87ED3" w:rsidRPr="00944D28" w:rsidRDefault="00C31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8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F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E5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F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C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C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8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2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1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7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F64"/>
    <w:rsid w:val="00B249A5"/>
    <w:rsid w:val="00B318D0"/>
    <w:rsid w:val="00B87ED3"/>
    <w:rsid w:val="00BD2EA8"/>
    <w:rsid w:val="00C314F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2024-06-18T10:33:00.0000000Z</dcterms:modified>
</coreProperties>
</file>