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105D0" w:rsidR="00C34772" w:rsidRPr="0026421F" w:rsidRDefault="00F70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2361E" w:rsidR="00C34772" w:rsidRPr="00D339A1" w:rsidRDefault="00F70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78774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BAAF7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A7C08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63AE3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953BF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B2C92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9DD52" w:rsidR="002A7340" w:rsidRPr="00CD56BA" w:rsidRDefault="00F70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8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24CDE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3FE9B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7849B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8E528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CE9C0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07C85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D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B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B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7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C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0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5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15103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5153E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37E0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C487F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F3448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43E8A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82A8B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D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C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C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5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5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0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4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A0208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58113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20C2E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64184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0EA1D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8CFD5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255BF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C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5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9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C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2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9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0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1C1FC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A0873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4269E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33294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C28AD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EBA80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E043B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B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2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A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8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1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5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5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2C81B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0DB7E" w:rsidR="009A6C64" w:rsidRPr="00730585" w:rsidRDefault="00F7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2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0E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5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C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3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1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5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1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B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4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7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9D7" w:rsidRPr="00B537C7" w:rsidRDefault="00F70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87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9D7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