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E4DD1" w:rsidR="00C34772" w:rsidRPr="0026421F" w:rsidRDefault="009D55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2C60D" w:rsidR="00C34772" w:rsidRPr="00D339A1" w:rsidRDefault="009D55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5E76F" w:rsidR="002A7340" w:rsidRPr="00CD56BA" w:rsidRDefault="009D5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D7A5E" w:rsidR="002A7340" w:rsidRPr="00CD56BA" w:rsidRDefault="009D5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FE058" w:rsidR="002A7340" w:rsidRPr="00CD56BA" w:rsidRDefault="009D5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C615F" w:rsidR="002A7340" w:rsidRPr="00CD56BA" w:rsidRDefault="009D5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929EA" w:rsidR="002A7340" w:rsidRPr="00CD56BA" w:rsidRDefault="009D5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88CCF" w:rsidR="002A7340" w:rsidRPr="00CD56BA" w:rsidRDefault="009D5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463C8" w:rsidR="002A7340" w:rsidRPr="00CD56BA" w:rsidRDefault="009D5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BF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3FA78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FA368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6EFFE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EB2DE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2BFB1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FBE84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D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CB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CC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1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0D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0C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CB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476FE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51F2E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F4D46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4CD81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A3EF0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797FF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B1EBE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5B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A0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43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CA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D5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E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7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F4FBD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A310D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EB522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135DF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8FEA5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CE052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A995B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2E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8B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7A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C7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DC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68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9F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EE9B6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F9B86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9D4B9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6A2E6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E8B02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699E5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F23F5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8C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E3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2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4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7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A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3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59E5E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BAAE8" w:rsidR="009A6C64" w:rsidRPr="00730585" w:rsidRDefault="009D5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7D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D2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7A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81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01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9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84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5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2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22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C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2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5B9" w:rsidRPr="00B537C7" w:rsidRDefault="009D5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2494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4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5B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