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54F43" w:rsidR="00C34772" w:rsidRPr="0026421F" w:rsidRDefault="00CB45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B026C" w:rsidR="00C34772" w:rsidRPr="00D339A1" w:rsidRDefault="00CB45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A4FDB" w:rsidR="002A7340" w:rsidRPr="00CD56BA" w:rsidRDefault="00CB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2AEB1" w:rsidR="002A7340" w:rsidRPr="00CD56BA" w:rsidRDefault="00CB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10A06" w:rsidR="002A7340" w:rsidRPr="00CD56BA" w:rsidRDefault="00CB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2837C" w:rsidR="002A7340" w:rsidRPr="00CD56BA" w:rsidRDefault="00CB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065E6" w:rsidR="002A7340" w:rsidRPr="00CD56BA" w:rsidRDefault="00CB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33525" w:rsidR="002A7340" w:rsidRPr="00CD56BA" w:rsidRDefault="00CB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6471D" w:rsidR="002A7340" w:rsidRPr="00CD56BA" w:rsidRDefault="00CB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EB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588E6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2E3A7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10420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1C248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B5D32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8FF3E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B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1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4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8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6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3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4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FD2C1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8629D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0F98A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4F25F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A8D96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CDA9C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B162A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4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B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1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31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6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B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E0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C1CD3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6AF60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5FD66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59999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32682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E9566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BC77C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A9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2C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7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2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9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6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09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6081A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41DFF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735B2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A9F2B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68DA4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C315E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17419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1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F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3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9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4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91C46" w:rsidR="001835FB" w:rsidRPr="000307EE" w:rsidRDefault="00CB45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F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9F43E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C720A" w:rsidR="009A6C64" w:rsidRPr="00730585" w:rsidRDefault="00CB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31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17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D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1F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7E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BA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F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D2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0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B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7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2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542" w:rsidRPr="00B537C7" w:rsidRDefault="00CB4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117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454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