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FE873" w:rsidR="00C34772" w:rsidRPr="0026421F" w:rsidRDefault="00521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34BA1" w:rsidR="00C34772" w:rsidRPr="00D339A1" w:rsidRDefault="00521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FF6CB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AF218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5B80A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BAEED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19260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ACD43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F6144" w:rsidR="002A7340" w:rsidRPr="00CD56BA" w:rsidRDefault="00521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5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3E1B1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7C204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13650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2F424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8883B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BA7A9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E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6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B0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D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C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F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C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C1307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3A6C4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41B2A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D5AB5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3D0BE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349E1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FD482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1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3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D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BB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5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8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50A74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5B86F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B4329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35117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2B3D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BDEA6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2CCF7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F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1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C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A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3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9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E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C3AAE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53B46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30724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E5190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B3683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C1D38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05A2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4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FC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5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B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7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9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8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AB22E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E5D2C" w:rsidR="009A6C64" w:rsidRPr="00730585" w:rsidRDefault="00521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9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B4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CC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96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4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2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94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D5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3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E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D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6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317" w:rsidRPr="00B537C7" w:rsidRDefault="00521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13E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31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