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B662B1" w:rsidR="00C34772" w:rsidRPr="0026421F" w:rsidRDefault="00440F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A7D996" w:rsidR="00C34772" w:rsidRPr="00D339A1" w:rsidRDefault="00440F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1D53C" w:rsidR="002A7340" w:rsidRPr="00CD56BA" w:rsidRDefault="00440F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E9821" w:rsidR="002A7340" w:rsidRPr="00CD56BA" w:rsidRDefault="00440F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86306" w:rsidR="002A7340" w:rsidRPr="00CD56BA" w:rsidRDefault="00440F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023D48" w:rsidR="002A7340" w:rsidRPr="00CD56BA" w:rsidRDefault="00440F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4110DB" w:rsidR="002A7340" w:rsidRPr="00CD56BA" w:rsidRDefault="00440F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C496A" w:rsidR="002A7340" w:rsidRPr="00CD56BA" w:rsidRDefault="00440F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F8CB46" w:rsidR="002A7340" w:rsidRPr="00CD56BA" w:rsidRDefault="00440F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4E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8BC9B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D83B7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F0E39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1A582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A27C1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AF809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9B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86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2F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16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73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41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A3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FBB41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6ABEC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4A22C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0DFE4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7BC9C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CADA7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33191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F6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E6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E7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A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B6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E9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15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16EAA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80FBA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E02F1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9E876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ABF50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2D9E9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C888E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F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02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39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7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A3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EA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F8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D4BDD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73510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32DC2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09E86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B7EBD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A5E69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F4DB8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43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B6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F6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E8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9F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4A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59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02554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421F0" w:rsidR="009A6C64" w:rsidRPr="00730585" w:rsidRDefault="00440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84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9E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B7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B9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10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4D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6F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5B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4C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2F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C9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4F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0F4E" w:rsidRPr="00B537C7" w:rsidRDefault="00440F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9618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A83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F4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