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C9BBA6" w:rsidR="00C34772" w:rsidRPr="0026421F" w:rsidRDefault="002026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D6DA41" w:rsidR="00C34772" w:rsidRPr="00D339A1" w:rsidRDefault="002026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714C87" w:rsidR="002A7340" w:rsidRPr="00CD56BA" w:rsidRDefault="00202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FC8E22" w:rsidR="002A7340" w:rsidRPr="00CD56BA" w:rsidRDefault="00202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57982" w:rsidR="002A7340" w:rsidRPr="00CD56BA" w:rsidRDefault="00202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7AB9D" w:rsidR="002A7340" w:rsidRPr="00CD56BA" w:rsidRDefault="00202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AD737B" w:rsidR="002A7340" w:rsidRPr="00CD56BA" w:rsidRDefault="00202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303A41" w:rsidR="002A7340" w:rsidRPr="00CD56BA" w:rsidRDefault="00202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AE07F2" w:rsidR="002A7340" w:rsidRPr="00CD56BA" w:rsidRDefault="00202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08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EF0B2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D76E9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AA85F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64223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DE7B5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CCC1B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09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4B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DBF1D" w:rsidR="001835FB" w:rsidRPr="000307EE" w:rsidRDefault="002026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Groundhog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A2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3E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EC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EE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54B8D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61911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1DAAB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F7525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595EC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3BEBD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2C39B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04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C7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E7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E0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54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94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6C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C17D1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DB54C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81F02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349BC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7CD59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F064D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4857F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ACE44" w:rsidR="001835FB" w:rsidRPr="000307EE" w:rsidRDefault="002026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11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A5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09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DDA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17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25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06DA4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34BB8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82CED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4F088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23674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EF3F5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88A66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B3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C9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103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C5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FE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1A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25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15D2F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E740C" w:rsidR="009A6C64" w:rsidRPr="00730585" w:rsidRDefault="00202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9C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24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A5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B4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5F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0A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6F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224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91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8B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1B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7A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2638" w:rsidRPr="00B537C7" w:rsidRDefault="002026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5FF5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638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BA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