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67676A" w:rsidR="00C34772" w:rsidRPr="0026421F" w:rsidRDefault="005026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3FE790" w:rsidR="00C34772" w:rsidRPr="00D339A1" w:rsidRDefault="005026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4BF48E" w:rsidR="002A7340" w:rsidRPr="00CD56BA" w:rsidRDefault="00502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A3E3AA" w:rsidR="002A7340" w:rsidRPr="00CD56BA" w:rsidRDefault="00502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2F98AA" w:rsidR="002A7340" w:rsidRPr="00CD56BA" w:rsidRDefault="00502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C3C3E" w:rsidR="002A7340" w:rsidRPr="00CD56BA" w:rsidRDefault="00502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0E2EB" w:rsidR="002A7340" w:rsidRPr="00CD56BA" w:rsidRDefault="00502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6E4A0C" w:rsidR="002A7340" w:rsidRPr="00CD56BA" w:rsidRDefault="00502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AA7EBC" w:rsidR="002A7340" w:rsidRPr="00CD56BA" w:rsidRDefault="00502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73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C05F6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E7C95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7C6E6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04AFE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A6E48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E9054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41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D8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E2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64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9A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5A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3C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21272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D3E56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11E84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A8EEA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8EE3E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6BF0B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C3086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A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D5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C8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99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88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BE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E6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09160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5C4CB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6AA58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643C6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C7775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7A086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81E7F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61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B8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1A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2D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F9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60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6E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E4BEE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C510B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3943F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C0D5E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07EB1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858F4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804D9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3D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DF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AF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9A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92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5C178" w:rsidR="001835FB" w:rsidRPr="000307EE" w:rsidRDefault="005026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EE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34DC3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9585F" w:rsidR="009A6C64" w:rsidRPr="00730585" w:rsidRDefault="005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AF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77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AE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3D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71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B0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FF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C2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9F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E3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55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5A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26A2" w:rsidRPr="00B537C7" w:rsidRDefault="00502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B1F8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26A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20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