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738DA" w:rsidR="00C34772" w:rsidRPr="0026421F" w:rsidRDefault="00687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727025" w:rsidR="00C34772" w:rsidRPr="00D339A1" w:rsidRDefault="00687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1E5B1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BE603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5C1F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60048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D0101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68093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9479B" w:rsidR="002A7340" w:rsidRPr="00CD56BA" w:rsidRDefault="00687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C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9DE7D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5A957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8D754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4B3E1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F98B8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2D303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F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9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E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9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5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2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5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06846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12BBA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BC494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2FCEF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DE319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07FF3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F7F9B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D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73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1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E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E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95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F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E5199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2E18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7691E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FAF1B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54F62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B46A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91FC0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D4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1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8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D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3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E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3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E1372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93D07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0B052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641C0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4DA6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B10C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D5903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C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7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9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5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5B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C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C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1F3AA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C572C" w:rsidR="009A6C64" w:rsidRPr="00730585" w:rsidRDefault="00687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5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9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3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7A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0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D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9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B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E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A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9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6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39D" w:rsidRPr="00B537C7" w:rsidRDefault="00687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E9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39D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