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B02EE" w:rsidR="00C34772" w:rsidRPr="0026421F" w:rsidRDefault="00830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41AEC" w:rsidR="00C34772" w:rsidRPr="00D339A1" w:rsidRDefault="00830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3F8A5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68BFD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6E02A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1D23C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5F56C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CE5EC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0DE3A" w:rsidR="002A7340" w:rsidRPr="00CD56BA" w:rsidRDefault="0083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C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E64A9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460E9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9ADE0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3BB8C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0C19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444C9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5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8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6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0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E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5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F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BD5AF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19575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C55E5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996CF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9F4DC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6B47F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5903F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1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F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8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B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3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7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B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B8038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D9931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917FF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B26F7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DFE76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96081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C7FCB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D0B28" w:rsidR="001835FB" w:rsidRPr="000307EE" w:rsidRDefault="0083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A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A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2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7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7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F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2C5A9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59202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BAA44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7F895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56802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AD02E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50DE2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5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F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F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9D7E3" w:rsidR="001835FB" w:rsidRPr="000307EE" w:rsidRDefault="0083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3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1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2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5EA8B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5FCD1" w:rsidR="009A6C64" w:rsidRPr="00730585" w:rsidRDefault="0083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3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0B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8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2B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2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1A3D4" w:rsidR="001835FB" w:rsidRPr="000307EE" w:rsidRDefault="0083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0E5FC" w:rsidR="001835FB" w:rsidRPr="000307EE" w:rsidRDefault="0083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5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C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5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17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C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8D6" w:rsidRPr="00B537C7" w:rsidRDefault="00830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157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8D6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