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D4678" w:rsidR="00C34772" w:rsidRPr="0026421F" w:rsidRDefault="00481C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17D7C" w:rsidR="00C34772" w:rsidRPr="00D339A1" w:rsidRDefault="00481C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D6A9E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54B98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22DB4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E228B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2EDD7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49F16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DF692" w:rsidR="002A7340" w:rsidRPr="00CD56BA" w:rsidRDefault="00481C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55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BC046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D8208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8EB0B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D8FF4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85FA5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6EBB1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E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BE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2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D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8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A1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C8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A71FA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DA3F4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8394C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F6E6B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90BF9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7A384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7487B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3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7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A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B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D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8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47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65B2D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DAE9D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3D034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82903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BF950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62F0D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031DA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4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0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7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A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85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7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5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6785D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4821E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2A867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C22DD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F9ECB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9A0AD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B3915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4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06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3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23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B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5C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9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91A9E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70B63" w:rsidR="009A6C64" w:rsidRPr="00730585" w:rsidRDefault="00481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B2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7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86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3C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1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F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C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4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2F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B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D9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F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C6B" w:rsidRPr="00B537C7" w:rsidRDefault="00481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08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1C6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E1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