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DF956" w:rsidR="00C34772" w:rsidRPr="0026421F" w:rsidRDefault="00FB7F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5D195" w:rsidR="00C34772" w:rsidRPr="00D339A1" w:rsidRDefault="00FB7F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9616D" w:rsidR="002A7340" w:rsidRPr="00CD56BA" w:rsidRDefault="00FB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9FFCC" w:rsidR="002A7340" w:rsidRPr="00CD56BA" w:rsidRDefault="00FB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B0672" w:rsidR="002A7340" w:rsidRPr="00CD56BA" w:rsidRDefault="00FB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DCDDF" w:rsidR="002A7340" w:rsidRPr="00CD56BA" w:rsidRDefault="00FB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5748E" w:rsidR="002A7340" w:rsidRPr="00CD56BA" w:rsidRDefault="00FB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F27AA" w:rsidR="002A7340" w:rsidRPr="00CD56BA" w:rsidRDefault="00FB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27699" w:rsidR="002A7340" w:rsidRPr="00CD56BA" w:rsidRDefault="00FB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33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BC8C3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1568A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75A7E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C49A5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95E59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84690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4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1D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1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7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20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5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7E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37E1C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D86BB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9DCE2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34CDC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9E2C5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4AE26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A0DB4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2A798" w:rsidR="001835FB" w:rsidRPr="000307EE" w:rsidRDefault="00FB7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6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B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88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D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9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C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21B8A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7F123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30F12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FD249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6125F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47256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2604D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7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A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5F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2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B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3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5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E6CCD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34CD9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1F4A8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2419A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CFFC5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269D6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90E42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0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8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3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B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D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30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4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9CCF7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DB145" w:rsidR="009A6C64" w:rsidRPr="00730585" w:rsidRDefault="00FB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A6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4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BD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66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4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9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66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1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B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2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A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A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F25" w:rsidRPr="00B537C7" w:rsidRDefault="00FB7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C82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F2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