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2F8FE" w:rsidR="00C34772" w:rsidRPr="0026421F" w:rsidRDefault="009872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AAAA16" w:rsidR="00C34772" w:rsidRPr="00D339A1" w:rsidRDefault="009872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B1D30" w:rsidR="002A7340" w:rsidRPr="00CD56BA" w:rsidRDefault="0098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07BCC" w:rsidR="002A7340" w:rsidRPr="00CD56BA" w:rsidRDefault="0098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5F557" w:rsidR="002A7340" w:rsidRPr="00CD56BA" w:rsidRDefault="0098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9C16C" w:rsidR="002A7340" w:rsidRPr="00CD56BA" w:rsidRDefault="0098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C21AE" w:rsidR="002A7340" w:rsidRPr="00CD56BA" w:rsidRDefault="0098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A1152" w:rsidR="002A7340" w:rsidRPr="00CD56BA" w:rsidRDefault="0098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63F42" w:rsidR="002A7340" w:rsidRPr="00CD56BA" w:rsidRDefault="0098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70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AC0D2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FDB49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81093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2038D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CD964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B195B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1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4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C7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0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F1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C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89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FD701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4A067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E1929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21535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07339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3DAE5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E2057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8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A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8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48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1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18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B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7C87A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02A5F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7E80C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86175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92372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8326E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2C5F8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2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64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DF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F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19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3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1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2D288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8585A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5788B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528CA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D3F19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B8F88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E7595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3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2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E6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AA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A5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E0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1C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6BB0C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3B566" w:rsidR="009A6C64" w:rsidRPr="00730585" w:rsidRDefault="0098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A0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5A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BA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64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35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26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2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F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4C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93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63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6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2D0" w:rsidRPr="00B537C7" w:rsidRDefault="00987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C570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2D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