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D16532" w:rsidR="00C34772" w:rsidRPr="0026421F" w:rsidRDefault="00EE0E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93D1B9" w:rsidR="00C34772" w:rsidRPr="00D339A1" w:rsidRDefault="00EE0E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1CF5E" w:rsidR="002A7340" w:rsidRPr="00CD56BA" w:rsidRDefault="00EE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43CD7" w:rsidR="002A7340" w:rsidRPr="00CD56BA" w:rsidRDefault="00EE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AF2D1" w:rsidR="002A7340" w:rsidRPr="00CD56BA" w:rsidRDefault="00EE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323C7" w:rsidR="002A7340" w:rsidRPr="00CD56BA" w:rsidRDefault="00EE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2EE88" w:rsidR="002A7340" w:rsidRPr="00CD56BA" w:rsidRDefault="00EE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88842" w:rsidR="002A7340" w:rsidRPr="00CD56BA" w:rsidRDefault="00EE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0131A" w:rsidR="002A7340" w:rsidRPr="00CD56BA" w:rsidRDefault="00EE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42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709D6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7FD4D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1C36C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0A943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C9B41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EF5CA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B0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1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D6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2C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A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CD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80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D84CA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4C352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69653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36064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C2A1C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40539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C5788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C2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60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1A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5E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8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94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6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D2E21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D3820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C0173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F43A8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CD4B0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8878C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B6C70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F6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ED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04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38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85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4C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BD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D93F9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BF102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5399A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30B04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BC25B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A9861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AAD26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2A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9B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F9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A7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BF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4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13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4B62D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8F2A9" w:rsidR="009A6C64" w:rsidRPr="00730585" w:rsidRDefault="00EE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EC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44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8C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25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8E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D8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22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0F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E8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0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94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7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0EDB" w:rsidRPr="00B537C7" w:rsidRDefault="00EE0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71E7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44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0EDB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