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B29139" w:rsidR="00C34772" w:rsidRPr="0026421F" w:rsidRDefault="00AA5C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5A274E" w:rsidR="00C34772" w:rsidRPr="00D339A1" w:rsidRDefault="00AA5C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D10B4" w:rsidR="002A7340" w:rsidRPr="00CD56BA" w:rsidRDefault="00AA5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42BCC" w:rsidR="002A7340" w:rsidRPr="00CD56BA" w:rsidRDefault="00AA5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59389" w:rsidR="002A7340" w:rsidRPr="00CD56BA" w:rsidRDefault="00AA5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42908" w:rsidR="002A7340" w:rsidRPr="00CD56BA" w:rsidRDefault="00AA5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7EED74" w:rsidR="002A7340" w:rsidRPr="00CD56BA" w:rsidRDefault="00AA5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0E433" w:rsidR="002A7340" w:rsidRPr="00CD56BA" w:rsidRDefault="00AA5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FAECF7" w:rsidR="002A7340" w:rsidRPr="00CD56BA" w:rsidRDefault="00AA5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A2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07433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56424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3849B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03A83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D1B59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A6760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4B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6B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F9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32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1B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F2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CB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01EA1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3EE2E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413AE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59677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4617E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8316C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E1D38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3F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52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3F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A4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CD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CC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3C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88ED0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83880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6FD9C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317C9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6FDE3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C0C6A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C4518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2D154" w:rsidR="001835FB" w:rsidRPr="000307EE" w:rsidRDefault="00AA5C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C6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C1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47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6E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4F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39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BB0E9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0E7D4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5DBBE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AA5F7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ADA42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1C5B9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6BCEA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EB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A8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BE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DA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3B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B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A2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97787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8CCAE" w:rsidR="009A6C64" w:rsidRPr="00730585" w:rsidRDefault="00AA5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6E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6C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B9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97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F0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B5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11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98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AD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F7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D2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90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5CC7" w:rsidRPr="00B537C7" w:rsidRDefault="00AA5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D345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CC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3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2019-12-12T15:31:00.0000000Z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