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BC030" w:rsidR="00C34772" w:rsidRPr="0026421F" w:rsidRDefault="00233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87F0F" w:rsidR="00C34772" w:rsidRPr="00D339A1" w:rsidRDefault="00233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583D0" w:rsidR="002A7340" w:rsidRPr="00CD56BA" w:rsidRDefault="0023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4411F" w:rsidR="002A7340" w:rsidRPr="00CD56BA" w:rsidRDefault="0023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6468E" w:rsidR="002A7340" w:rsidRPr="00CD56BA" w:rsidRDefault="0023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1408E" w:rsidR="002A7340" w:rsidRPr="00CD56BA" w:rsidRDefault="0023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19C07" w:rsidR="002A7340" w:rsidRPr="00CD56BA" w:rsidRDefault="0023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1863E" w:rsidR="002A7340" w:rsidRPr="00CD56BA" w:rsidRDefault="0023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35F5F" w:rsidR="002A7340" w:rsidRPr="00CD56BA" w:rsidRDefault="0023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8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785C4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191F2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E5774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5681B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F84FB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9BA14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7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3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8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D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7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D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4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EADBA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D3186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A2C6F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DA452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FE857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6CCD0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ECBE4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B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1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7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5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1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C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0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C6ACC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7D6E4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D2B3E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B0877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1EFBB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99668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46008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9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B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0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0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6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B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4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4046F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3DFC8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1034E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27964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250B8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E60B0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0992F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B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C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8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7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F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0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1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BC8C1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C00B" w:rsidR="009A6C64" w:rsidRPr="00730585" w:rsidRDefault="0023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98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66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5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2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F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1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9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2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9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0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D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2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AB3" w:rsidRPr="00B537C7" w:rsidRDefault="00233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9DA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A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