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9D28C0" w:rsidR="00C34772" w:rsidRPr="0026421F" w:rsidRDefault="009316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22C05" w:rsidR="00C34772" w:rsidRPr="00D339A1" w:rsidRDefault="009316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84E52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F00F9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D591D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AF7E0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8E5FD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227A6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BDE02" w:rsidR="002A7340" w:rsidRPr="00CD56BA" w:rsidRDefault="009316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1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3ABD6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F8AB9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71671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4782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3CE38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C66BB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1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35099" w:rsidR="001835FB" w:rsidRPr="000307EE" w:rsidRDefault="009316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9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4D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D1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B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D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9D40D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41440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C43E5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7E104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D7D1A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ADA34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99680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8F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9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5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0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51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1C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F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6635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BFBE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D8064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79E9A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9C69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D731D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884C6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3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C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0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5C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A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3EE8D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55DD3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FD2B2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7A5A2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01939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58278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9FEA9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3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D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2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A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378D4" w:rsidR="001835FB" w:rsidRPr="000307EE" w:rsidRDefault="009316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A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B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0A921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410E6" w:rsidR="009A6C64" w:rsidRPr="00730585" w:rsidRDefault="009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5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BF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EE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2E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43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5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9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5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B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6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C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E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6C7" w:rsidRPr="00B537C7" w:rsidRDefault="00931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291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3D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6C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