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9CEB4C" w:rsidR="00C34772" w:rsidRPr="0026421F" w:rsidRDefault="00E122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3721B3" w:rsidR="00C34772" w:rsidRPr="00D339A1" w:rsidRDefault="00E122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F7FAB" w:rsidR="002A7340" w:rsidRPr="00CD56BA" w:rsidRDefault="00E1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82C51" w:rsidR="002A7340" w:rsidRPr="00CD56BA" w:rsidRDefault="00E1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41F26" w:rsidR="002A7340" w:rsidRPr="00CD56BA" w:rsidRDefault="00E1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15964" w:rsidR="002A7340" w:rsidRPr="00CD56BA" w:rsidRDefault="00E1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D9BE3" w:rsidR="002A7340" w:rsidRPr="00CD56BA" w:rsidRDefault="00E1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CB7A9" w:rsidR="002A7340" w:rsidRPr="00CD56BA" w:rsidRDefault="00E1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AFEE6" w:rsidR="002A7340" w:rsidRPr="00CD56BA" w:rsidRDefault="00E12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BA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0D5CC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608DB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034A5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EFDD1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572E2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97190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7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69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E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08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C0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51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6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E4BCC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BFE1B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C5A6F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E7B53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330AA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199B6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254CB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E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03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61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D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E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2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B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2E883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1209C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3D96A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E2322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47822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02653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4595F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E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C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88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6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35610" w:rsidR="001835FB" w:rsidRPr="000307EE" w:rsidRDefault="00E12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B3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5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E8C56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B4DBE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495A1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DFEE9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66CA9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50E09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1C087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AA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2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D0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9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3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82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3F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6FABB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19D81" w:rsidR="009A6C64" w:rsidRPr="00730585" w:rsidRDefault="00E1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25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38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F1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FF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20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68950" w:rsidR="001835FB" w:rsidRPr="000307EE" w:rsidRDefault="00E12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D6AAD" w:rsidR="001835FB" w:rsidRPr="000307EE" w:rsidRDefault="00E12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7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2C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97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20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34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276" w:rsidRPr="00B537C7" w:rsidRDefault="00E12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3AD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227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