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5420D" w:rsidR="00C34772" w:rsidRPr="0026421F" w:rsidRDefault="00DB22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D13CA" w:rsidR="00C34772" w:rsidRPr="00D339A1" w:rsidRDefault="00DB22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E0DF2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BAF3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0B482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6853A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28FC6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12A36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3A2FD" w:rsidR="002A7340" w:rsidRPr="00CD56BA" w:rsidRDefault="00DB2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3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B0C14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E96BC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8A247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A7F9A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E66BA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BB9CF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CD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B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AD924" w:rsidR="001835FB" w:rsidRPr="000307EE" w:rsidRDefault="00DB22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6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D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7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4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6A169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0FD23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8944A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B107E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BE7E0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C9D95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13F46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B3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C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D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4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B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6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5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7FAA3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9BF27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448FE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A036F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5496A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56800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7C825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6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7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1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2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E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3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6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79DA5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FB0EF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E3889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5C243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68561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4D194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05D6F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7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3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BC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A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7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8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D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C8330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8C7FF" w:rsidR="009A6C64" w:rsidRPr="00730585" w:rsidRDefault="00DB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A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D8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1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93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F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1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14400" w:rsidR="001835FB" w:rsidRPr="000307EE" w:rsidRDefault="00DB22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6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7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5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7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205" w:rsidRPr="00B537C7" w:rsidRDefault="00DB2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E0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205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