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CB549" w:rsidR="00C34772" w:rsidRPr="0026421F" w:rsidRDefault="009870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34AC38" w:rsidR="00C34772" w:rsidRPr="00D339A1" w:rsidRDefault="009870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81FF3" w:rsidR="002A7340" w:rsidRPr="00CD56BA" w:rsidRDefault="0098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7EB8D" w:rsidR="002A7340" w:rsidRPr="00CD56BA" w:rsidRDefault="0098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69F3D4" w:rsidR="002A7340" w:rsidRPr="00CD56BA" w:rsidRDefault="0098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66DB2" w:rsidR="002A7340" w:rsidRPr="00CD56BA" w:rsidRDefault="0098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22D4E" w:rsidR="002A7340" w:rsidRPr="00CD56BA" w:rsidRDefault="0098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076DF" w:rsidR="002A7340" w:rsidRPr="00CD56BA" w:rsidRDefault="0098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7E874" w:rsidR="002A7340" w:rsidRPr="00CD56BA" w:rsidRDefault="00987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38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3B807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09ACF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C47BF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5A268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08ABB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A8250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6C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7C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F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95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43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6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5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EBF1A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E119A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6B3FD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C2432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159C8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45E5A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07F4C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62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5F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3A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5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E0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47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04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9F667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9EFCA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F620F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C1E03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F6D06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EC814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4BF6C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E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0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1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8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64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E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03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C3B84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F3E31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C724B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AAC17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963C8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18BB8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E4B06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4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1D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9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8D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59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A0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10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97D6D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0E6E8" w:rsidR="009A6C64" w:rsidRPr="00730585" w:rsidRDefault="0098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5E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CE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8B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EE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3A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D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70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A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51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3C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1E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3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0EF" w:rsidRPr="00B537C7" w:rsidRDefault="00987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A2F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0E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