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E9BBE" w:rsidR="00C34772" w:rsidRPr="0026421F" w:rsidRDefault="00CD73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A0CE7" w:rsidR="00C34772" w:rsidRPr="00D339A1" w:rsidRDefault="00CD73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8D4E8" w:rsidR="002A7340" w:rsidRPr="00CD56BA" w:rsidRDefault="00CD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1ED71" w:rsidR="002A7340" w:rsidRPr="00CD56BA" w:rsidRDefault="00CD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0F38D" w:rsidR="002A7340" w:rsidRPr="00CD56BA" w:rsidRDefault="00CD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42E62" w:rsidR="002A7340" w:rsidRPr="00CD56BA" w:rsidRDefault="00CD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44A86" w:rsidR="002A7340" w:rsidRPr="00CD56BA" w:rsidRDefault="00CD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7C3FB" w:rsidR="002A7340" w:rsidRPr="00CD56BA" w:rsidRDefault="00CD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944B0" w:rsidR="002A7340" w:rsidRPr="00CD56BA" w:rsidRDefault="00CD7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9B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20681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D92B2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A333A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F8E14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80056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5B7CC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3C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04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FF6FF" w:rsidR="001835FB" w:rsidRPr="000307EE" w:rsidRDefault="00CD7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C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A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1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8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3A953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BEDF4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B56B9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D22FE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E434F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AEA8A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16AE0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3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49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5D279" w:rsidR="001835FB" w:rsidRPr="000307EE" w:rsidRDefault="00CD7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4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9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46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D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AB994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2CE12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E4183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1636F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790E8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0A766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513DE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E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8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3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08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E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2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8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75A8C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4ECDB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61DCF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43D20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C2CE9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6C320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B3946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99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F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26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9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38109" w:rsidR="001835FB" w:rsidRPr="000307EE" w:rsidRDefault="00CD7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D5FDA" w:rsidR="001835FB" w:rsidRPr="000307EE" w:rsidRDefault="00CD7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13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98DB9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F2A24" w:rsidR="009A6C64" w:rsidRPr="00730585" w:rsidRDefault="00CD7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87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5E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58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09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4C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E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0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7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2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88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F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7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3E0" w:rsidRPr="00B537C7" w:rsidRDefault="00CD7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74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3E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