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B8B96" w:rsidR="00C34772" w:rsidRPr="0026421F" w:rsidRDefault="00EB74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ED8E91" w:rsidR="00C34772" w:rsidRPr="00D339A1" w:rsidRDefault="00EB74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951E03" w:rsidR="002A7340" w:rsidRPr="00CD56BA" w:rsidRDefault="00EB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3EE9E" w:rsidR="002A7340" w:rsidRPr="00CD56BA" w:rsidRDefault="00EB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351AC9" w:rsidR="002A7340" w:rsidRPr="00CD56BA" w:rsidRDefault="00EB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7159F" w:rsidR="002A7340" w:rsidRPr="00CD56BA" w:rsidRDefault="00EB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25FFF" w:rsidR="002A7340" w:rsidRPr="00CD56BA" w:rsidRDefault="00EB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A8215" w:rsidR="002A7340" w:rsidRPr="00CD56BA" w:rsidRDefault="00EB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B14D72" w:rsidR="002A7340" w:rsidRPr="00CD56BA" w:rsidRDefault="00EB74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6F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DACDE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7BF0A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BE8CF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21CD5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6B86B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8579D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E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D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8E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F0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8E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D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5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7079C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4464C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68472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FFC98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72CED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2AAA9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05B9C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BD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9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3D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A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3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9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75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83653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F59E0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8053A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041B2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A8292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64384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B1745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8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7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D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52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F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8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8A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203C5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52553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CC3CB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5551A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C71AA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65560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59061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79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5A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0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E8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1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61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0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D41AC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E8B77" w:rsidR="009A6C64" w:rsidRPr="00730585" w:rsidRDefault="00EB7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08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2C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2A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41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AF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D4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9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0B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D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EE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86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FB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7432" w:rsidRPr="00B537C7" w:rsidRDefault="00EB7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F8A4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43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