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B24C3" w:rsidR="00C34772" w:rsidRPr="0026421F" w:rsidRDefault="000426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4CFDD" w:rsidR="00C34772" w:rsidRPr="00D339A1" w:rsidRDefault="000426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9097D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A1E8C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BB92B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6B0F2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F34A4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11A3A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6E7EE" w:rsidR="002A7340" w:rsidRPr="00CD56BA" w:rsidRDefault="00042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E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55296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F82B3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0DE5D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4A584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2B33A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20AAC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C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E1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6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F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E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2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0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A3E5C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638F7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44BD9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D9AAD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4F6DC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4CD47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59DA8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7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4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E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3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F3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3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E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84F97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75552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BCD8D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146CB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3E561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F6046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35082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0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9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5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3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D2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4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8D282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1F08F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DC00C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432E2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54E9E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98E4C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F75C3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0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6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D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0E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5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4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5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3E8A5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8985" w:rsidR="009A6C64" w:rsidRPr="00730585" w:rsidRDefault="00042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AF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65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07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6F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9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0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39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1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1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7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7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7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2664" w:rsidRPr="00B537C7" w:rsidRDefault="00042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31A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26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